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511321">
        <w:rPr>
          <w:rFonts w:ascii="Verdana" w:hAnsi="Verdana"/>
          <w:b/>
          <w:lang w:val="bg-BG"/>
        </w:rPr>
        <w:t>землището с. Сусам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25A9A" w:rsidRDefault="00B25A9A" w:rsidP="00B25A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A97CA2">
        <w:rPr>
          <w:rFonts w:ascii="Verdana" w:hAnsi="Verdana"/>
          <w:lang w:val="bg-BG"/>
        </w:rPr>
        <w:t xml:space="preserve">27.03.2025 </w:t>
      </w:r>
      <w:r>
        <w:rPr>
          <w:rFonts w:ascii="Verdana" w:hAnsi="Verdana"/>
          <w:lang w:val="bg-BG"/>
        </w:rPr>
        <w:t>г., в гр./с. Минерални бани 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РД-07-24/14.03.2024г. на директора на Областна дирекция „Земеделие“ -Хасково, в състав:</w:t>
      </w:r>
    </w:p>
    <w:p w:rsidR="00B25A9A" w:rsidRDefault="00B25A9A" w:rsidP="00B25A9A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B25A9A" w:rsidRDefault="00B25A9A" w:rsidP="00B25A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B25A9A" w:rsidRDefault="00B25A9A" w:rsidP="00B25A9A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Кирил Кирилов</w:t>
      </w:r>
      <w:r>
        <w:rPr>
          <w:rFonts w:ascii="Verdana" w:hAnsi="Verdana"/>
          <w:lang w:val="bg-BG"/>
        </w:rPr>
        <w:t>– Кмет на с. Сусам</w:t>
      </w:r>
    </w:p>
    <w:p w:rsidR="00B25A9A" w:rsidRDefault="00B25A9A" w:rsidP="00B25A9A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B25A9A" w:rsidRDefault="00A97CA2" w:rsidP="00B25A9A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 w:rsidR="00B25A9A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>мл.</w:t>
      </w:r>
      <w:r w:rsidR="00B25A9A">
        <w:rPr>
          <w:rFonts w:ascii="Verdana" w:hAnsi="Verdana"/>
          <w:lang w:val="bg-BG"/>
        </w:rPr>
        <w:t xml:space="preserve"> експерт в ОС „ Земеделие“- Минерални бани</w:t>
      </w:r>
    </w:p>
    <w:p w:rsidR="00B25A9A" w:rsidRDefault="00B25A9A" w:rsidP="00B25A9A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A97CA2" w:rsidRPr="00A97CA2" w:rsidRDefault="00B25A9A" w:rsidP="00A97CA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 w:rsidR="00A97CA2">
        <w:rPr>
          <w:rFonts w:ascii="Verdana" w:hAnsi="Verdana"/>
          <w:b/>
          <w:lang w:val="bg-BG"/>
        </w:rPr>
        <w:t xml:space="preserve">Славчо Славчев </w:t>
      </w:r>
      <w:r>
        <w:rPr>
          <w:rFonts w:ascii="Verdana" w:hAnsi="Verdana"/>
          <w:lang w:val="bg-BG"/>
        </w:rPr>
        <w:t xml:space="preserve">– </w:t>
      </w:r>
      <w:r w:rsidR="00A97CA2">
        <w:rPr>
          <w:rFonts w:ascii="Verdana" w:hAnsi="Verdana"/>
          <w:lang w:val="bg-BG"/>
        </w:rPr>
        <w:t>главен инспектор</w:t>
      </w:r>
      <w:r>
        <w:rPr>
          <w:rFonts w:ascii="Verdana" w:hAnsi="Verdana"/>
          <w:lang w:val="bg-BG"/>
        </w:rPr>
        <w:t xml:space="preserve"> отдел „ Здравеопазване на животните“ при ОДБХ-Хасково</w:t>
      </w:r>
      <w:r w:rsidR="00A97CA2">
        <w:rPr>
          <w:rFonts w:ascii="Verdana" w:hAnsi="Verdana"/>
          <w:lang w:val="bg-BG"/>
        </w:rPr>
        <w:t xml:space="preserve">  </w:t>
      </w:r>
    </w:p>
    <w:p w:rsidR="00B25A9A" w:rsidRPr="00F42B6B" w:rsidRDefault="00A97CA2" w:rsidP="00B25A9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B25A9A" w:rsidRPr="00F42B6B"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B25A9A">
        <w:rPr>
          <w:rFonts w:ascii="Verdana" w:hAnsi="Verdana"/>
          <w:lang w:val="bg-BG"/>
        </w:rPr>
        <w:t xml:space="preserve"> Спахиево</w:t>
      </w:r>
    </w:p>
    <w:p w:rsidR="00C662FD" w:rsidRDefault="00C662FD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F4B99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земеделие</w:t>
      </w:r>
      <w:r w:rsidR="00D81969">
        <w:rPr>
          <w:rFonts w:ascii="Verdana" w:hAnsi="Verdana"/>
          <w:lang w:val="bg-BG"/>
        </w:rPr>
        <w:t xml:space="preserve"> с. Минерални бани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A97CA2">
        <w:rPr>
          <w:rFonts w:ascii="Verdana" w:hAnsi="Verdana"/>
          <w:lang w:val="bg-BG"/>
        </w:rPr>
        <w:t>5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F4B99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97CA2" w:rsidRPr="0086764E" w:rsidRDefault="00A97CA2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511321">
        <w:rPr>
          <w:rFonts w:ascii="Verdana" w:hAnsi="Verdana"/>
          <w:lang w:val="bg-BG"/>
        </w:rPr>
        <w:t>с вх. №</w:t>
      </w:r>
      <w:r w:rsidR="00E86C07">
        <w:rPr>
          <w:rFonts w:ascii="Verdana" w:hAnsi="Verdana"/>
          <w:lang w:val="bg-BG"/>
        </w:rPr>
        <w:t>2/ Д-99/04</w:t>
      </w:r>
      <w:r w:rsidR="00FF4B99">
        <w:rPr>
          <w:rFonts w:ascii="Verdana" w:hAnsi="Verdana"/>
          <w:lang w:val="bg-BG"/>
        </w:rPr>
        <w:t>.03.2025г.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FF4B99">
        <w:rPr>
          <w:rFonts w:ascii="Verdana" w:hAnsi="Verdana"/>
          <w:lang w:val="bg-BG"/>
        </w:rPr>
        <w:t xml:space="preserve"> </w:t>
      </w:r>
      <w:r w:rsidR="00874998">
        <w:rPr>
          <w:rFonts w:ascii="Verdana" w:hAnsi="Verdana"/>
          <w:lang w:val="bg-BG"/>
        </w:rPr>
        <w:t xml:space="preserve">Кера </w:t>
      </w:r>
      <w:r w:rsidR="00E86C07">
        <w:rPr>
          <w:rFonts w:ascii="Verdana" w:hAnsi="Verdana"/>
          <w:lang w:val="bg-BG"/>
        </w:rPr>
        <w:t xml:space="preserve"> Димитрова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FF4B99">
        <w:rPr>
          <w:rFonts w:ascii="Verdana" w:hAnsi="Verdana"/>
          <w:lang w:val="bg-BG"/>
        </w:rPr>
        <w:t xml:space="preserve"> </w:t>
      </w:r>
      <w:r w:rsidR="00E86C07" w:rsidRPr="00874998">
        <w:rPr>
          <w:rFonts w:ascii="Verdana" w:hAnsi="Verdana"/>
          <w:color w:val="FFFFFF" w:themeColor="background1"/>
          <w:lang w:val="bg-BG"/>
        </w:rPr>
        <w:t>5206178491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FF4B99">
        <w:rPr>
          <w:rFonts w:ascii="Verdana" w:hAnsi="Verdana"/>
          <w:lang w:val="bg-BG"/>
        </w:rPr>
        <w:t xml:space="preserve">кт/и, в който/които към 01.02.2025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FF4B99" w:rsidP="00E86C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86C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6352-0001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E86C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Сусам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E86C0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86C0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Овце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86C0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86C0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49.65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E86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86C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47.55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2050F" w:rsidP="0062050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E86C0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86C07">
              <w:rPr>
                <w:color w:val="000000"/>
                <w:sz w:val="22"/>
                <w:szCs w:val="22"/>
                <w:lang w:val="bg-BG"/>
              </w:rPr>
              <w:t>122.987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2050F" w:rsidRDefault="00684BB8" w:rsidP="00E86C07">
            <w:pPr>
              <w:rPr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86C07">
              <w:rPr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86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6C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122.987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86C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86C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97CA2" w:rsidRDefault="00A97CA2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2A7CA2">
        <w:rPr>
          <w:rFonts w:ascii="Verdana" w:hAnsi="Verdana"/>
        </w:rPr>
        <w:t xml:space="preserve"> 9/</w:t>
      </w:r>
      <w:r w:rsidR="002A7CA2">
        <w:rPr>
          <w:rFonts w:ascii="Verdana" w:hAnsi="Verdana"/>
          <w:lang w:val="bg-BG"/>
        </w:rPr>
        <w:t>Д-125/06.03.2025 г</w:t>
      </w:r>
      <w:r w:rsidRPr="00684BB8">
        <w:rPr>
          <w:rFonts w:ascii="Verdana" w:hAnsi="Verdana"/>
          <w:lang w:val="bg-BG"/>
        </w:rPr>
        <w:t xml:space="preserve">., със заявител  </w:t>
      </w:r>
      <w:r w:rsidR="00874998">
        <w:rPr>
          <w:rFonts w:ascii="Verdana" w:hAnsi="Verdana"/>
          <w:lang w:val="bg-BG"/>
        </w:rPr>
        <w:t>Живко</w:t>
      </w:r>
      <w:r w:rsidR="002A7CA2">
        <w:rPr>
          <w:rFonts w:ascii="Verdana" w:hAnsi="Verdana"/>
          <w:lang w:val="bg-BG"/>
        </w:rPr>
        <w:t xml:space="preserve"> Цветков</w:t>
      </w:r>
      <w:r w:rsidRPr="00684BB8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</w:t>
      </w:r>
      <w:r w:rsidR="002A7CA2">
        <w:rPr>
          <w:rFonts w:ascii="Verdana" w:hAnsi="Verdana"/>
          <w:lang w:val="bg-BG"/>
        </w:rPr>
        <w:t xml:space="preserve"> </w:t>
      </w:r>
      <w:r w:rsidR="002A7CA2" w:rsidRPr="00874998">
        <w:rPr>
          <w:rFonts w:ascii="Verdana" w:hAnsi="Verdana"/>
          <w:color w:val="FFFFFF" w:themeColor="background1"/>
          <w:lang w:val="bg-BG"/>
        </w:rPr>
        <w:t>7704228506</w:t>
      </w:r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2A7CA2"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3A0B2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23B6C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2A7C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6352-0258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2A7C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Сусам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2A7C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</w:p>
          <w:p w:rsidR="00684BB8" w:rsidRPr="0086764E" w:rsidRDefault="002A7CA2" w:rsidP="003A0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84BB8" w:rsidRPr="0086764E" w:rsidTr="003A0B2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A0B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A0B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A0B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A7CA2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6 до 24 месеца-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A7CA2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</w:t>
            </w:r>
          </w:p>
        </w:tc>
      </w:tr>
      <w:tr w:rsidR="00684BB8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</w:tr>
      <w:tr w:rsidR="003A0B2B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2B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2B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2B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</w:p>
        </w:tc>
      </w:tr>
      <w:tr w:rsidR="00684BB8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A0B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A0B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32.60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97CA2" w:rsidRPr="0086764E" w:rsidRDefault="00A97CA2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3A0B2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0B2B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0B2B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0B2B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E6BB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E6BB6">
              <w:rPr>
                <w:color w:val="000000"/>
                <w:lang w:val="bg-BG"/>
              </w:rPr>
              <w:t>280.105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0B2B">
              <w:rPr>
                <w:color w:val="000000"/>
                <w:lang w:val="bg-BG"/>
              </w:rPr>
              <w:t>-</w:t>
            </w:r>
          </w:p>
        </w:tc>
      </w:tr>
      <w:tr w:rsidR="00684BB8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3A0B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3A0B2B" w:rsidP="00CE6B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E6B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280.105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3A0B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е </w:t>
      </w:r>
      <w:proofErr w:type="spellStart"/>
      <w:r w:rsidRPr="00B56741">
        <w:rPr>
          <w:rFonts w:ascii="Verdana" w:hAnsi="Verdana"/>
          <w:b/>
          <w:lang w:val="bg-BG"/>
        </w:rPr>
        <w:t>е</w:t>
      </w:r>
      <w:proofErr w:type="spellEnd"/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CE6B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2050F" w:rsidRDefault="0062050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2050F" w:rsidRPr="00A05028" w:rsidRDefault="0062050F" w:rsidP="0062050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</w:t>
      </w:r>
      <w:r w:rsidR="003A0B2B">
        <w:rPr>
          <w:rFonts w:ascii="Verdana" w:hAnsi="Verdana"/>
          <w:lang w:val="bg-BG"/>
        </w:rPr>
        <w:t xml:space="preserve"> 17/Д-335/07.03.2025г.</w:t>
      </w:r>
      <w:r w:rsidRPr="00A05028">
        <w:rPr>
          <w:rFonts w:ascii="Verdana" w:hAnsi="Verdana"/>
          <w:lang w:val="bg-BG"/>
        </w:rPr>
        <w:t xml:space="preserve"> №, със заявител  </w:t>
      </w:r>
      <w:r w:rsidR="00874998">
        <w:rPr>
          <w:rFonts w:ascii="Verdana" w:hAnsi="Verdana"/>
          <w:lang w:val="bg-BG"/>
        </w:rPr>
        <w:t xml:space="preserve">Радослав </w:t>
      </w:r>
      <w:r w:rsidR="003A0B2B">
        <w:rPr>
          <w:rFonts w:ascii="Verdana" w:hAnsi="Verdana"/>
          <w:lang w:val="bg-BG"/>
        </w:rPr>
        <w:t xml:space="preserve"> Йотов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Pr="00A05028">
        <w:rPr>
          <w:rFonts w:ascii="Verdana" w:hAnsi="Verdana"/>
          <w:lang w:val="bg-BG"/>
        </w:rPr>
        <w:t xml:space="preserve"> с ЕГН/ЕИК</w:t>
      </w:r>
      <w:r w:rsidR="003A0B2B">
        <w:rPr>
          <w:rFonts w:ascii="Verdana" w:hAnsi="Verdana"/>
          <w:lang w:val="bg-BG"/>
        </w:rPr>
        <w:t xml:space="preserve"> </w:t>
      </w:r>
      <w:r w:rsidR="003A0B2B" w:rsidRPr="00874998">
        <w:rPr>
          <w:rFonts w:ascii="Verdana" w:hAnsi="Verdana"/>
          <w:color w:val="FFFFFF" w:themeColor="background1"/>
          <w:lang w:val="bg-BG"/>
        </w:rPr>
        <w:t>4708058547</w:t>
      </w:r>
      <w:r w:rsidRPr="00A0502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3A0B2B">
        <w:rPr>
          <w:rFonts w:ascii="Verdana" w:hAnsi="Verdana"/>
          <w:lang w:val="bg-BG"/>
        </w:rPr>
        <w:t>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2050F" w:rsidRPr="0086764E" w:rsidTr="003A0B2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050F" w:rsidRPr="0086764E" w:rsidRDefault="0062050F" w:rsidP="003A0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A0B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6352- 0147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3A0B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Сусам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3A0B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A0B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2050F" w:rsidRPr="0086764E" w:rsidTr="003A0B2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3A0B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2050F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3A0B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3A0B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3A0B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050F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 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62050F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 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3A0B2B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</w:tr>
      <w:tr w:rsidR="0062050F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3A0B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A0B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32.00</w:t>
            </w:r>
          </w:p>
        </w:tc>
      </w:tr>
    </w:tbl>
    <w:p w:rsidR="0062050F" w:rsidRPr="0086764E" w:rsidRDefault="0062050F" w:rsidP="0062050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2050F" w:rsidRDefault="0062050F" w:rsidP="0062050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62050F" w:rsidRDefault="0062050F" w:rsidP="0062050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2050F" w:rsidRPr="00684BB8" w:rsidTr="003A0B2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2050F" w:rsidRPr="00684BB8" w:rsidRDefault="0062050F" w:rsidP="003A0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2050F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Default="0062050F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2050F" w:rsidRPr="00684BB8" w:rsidRDefault="0062050F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2050F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14CA3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14CA3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14CA3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14CA3">
              <w:rPr>
                <w:color w:val="000000"/>
                <w:lang w:val="bg-BG"/>
              </w:rPr>
              <w:t>127.825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14CA3">
              <w:rPr>
                <w:color w:val="000000"/>
                <w:lang w:val="bg-BG"/>
              </w:rPr>
              <w:t>19.985</w:t>
            </w:r>
          </w:p>
        </w:tc>
      </w:tr>
      <w:tr w:rsidR="0062050F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2050F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3A0B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B14C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14C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127.825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B14C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14C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19.985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2050F" w:rsidRDefault="0062050F" w:rsidP="00CE6BB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2050F" w:rsidRPr="0086764E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2050F" w:rsidRPr="0086764E" w:rsidRDefault="0062050F" w:rsidP="0062050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05028" w:rsidRDefault="0062050F" w:rsidP="0062050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</w:t>
      </w:r>
      <w:r>
        <w:rPr>
          <w:rFonts w:ascii="Verdana" w:hAnsi="Verdana"/>
          <w:i/>
          <w:lang w:val="bg-BG"/>
        </w:rPr>
        <w:t>е излагат съот</w:t>
      </w: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97CA2">
        <w:rPr>
          <w:rFonts w:ascii="Verdana" w:hAnsi="Verdana"/>
          <w:b/>
          <w:lang w:val="bg-BG"/>
        </w:rPr>
        <w:t>4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</w:t>
      </w:r>
      <w:r w:rsidR="00B14CA3">
        <w:rPr>
          <w:rFonts w:ascii="Verdana" w:hAnsi="Verdana"/>
          <w:lang w:val="bg-BG"/>
        </w:rPr>
        <w:t xml:space="preserve"> № 18/Д-350/07.03.2025г.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874998">
        <w:rPr>
          <w:rFonts w:ascii="Verdana" w:hAnsi="Verdana"/>
          <w:lang w:val="bg-BG"/>
        </w:rPr>
        <w:t xml:space="preserve">Живка </w:t>
      </w:r>
      <w:proofErr w:type="spellStart"/>
      <w:r w:rsidR="00B14CA3">
        <w:rPr>
          <w:rFonts w:ascii="Verdana" w:hAnsi="Verdana"/>
          <w:lang w:val="bg-BG"/>
        </w:rPr>
        <w:t>Тихлева</w:t>
      </w:r>
      <w:proofErr w:type="spellEnd"/>
      <w:r w:rsidR="00684BB8" w:rsidRPr="00A05028"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</w:rPr>
        <w:t>(</w:t>
      </w:r>
      <w:r w:rsidR="00684BB8" w:rsidRPr="00A05028">
        <w:rPr>
          <w:rFonts w:ascii="Verdana" w:hAnsi="Verdana"/>
          <w:i/>
          <w:lang w:val="bg-BG"/>
        </w:rPr>
        <w:t>три имена/фирма, правна форма),</w:t>
      </w:r>
      <w:r w:rsidR="00684BB8" w:rsidRPr="00A05028">
        <w:rPr>
          <w:rFonts w:ascii="Verdana" w:hAnsi="Verdana"/>
          <w:lang w:val="bg-BG"/>
        </w:rPr>
        <w:t xml:space="preserve"> с ЕГН/ЕИК</w:t>
      </w:r>
      <w:r w:rsidR="00B14CA3">
        <w:rPr>
          <w:rFonts w:ascii="Verdana" w:hAnsi="Verdana"/>
          <w:lang w:val="bg-BG"/>
        </w:rPr>
        <w:t xml:space="preserve"> </w:t>
      </w:r>
      <w:r w:rsidR="00B14CA3" w:rsidRPr="00874998">
        <w:rPr>
          <w:rFonts w:ascii="Verdana" w:hAnsi="Verdana"/>
          <w:color w:val="FFFFFF" w:themeColor="background1"/>
          <w:lang w:val="bg-BG"/>
        </w:rPr>
        <w:t>8205298538</w:t>
      </w:r>
      <w:r w:rsidR="00684BB8" w:rsidRPr="00A0502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B14CA3">
        <w:rPr>
          <w:rFonts w:ascii="Verdana" w:hAnsi="Verdana"/>
          <w:lang w:val="bg-BG"/>
        </w:rPr>
        <w:t>.2025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3A0B2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B14C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B14C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6352-0194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B14C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Сусам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B14C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B14C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84BB8" w:rsidRPr="0086764E" w:rsidTr="003A0B2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A0B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A0B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3A0B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14CA3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14CA3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14CA3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684BB8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14CA3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 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14CA3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14CA3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B14CA3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A3" w:rsidRPr="0086764E" w:rsidRDefault="00B14CA3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A3" w:rsidRPr="0086764E" w:rsidRDefault="00B14CA3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A3" w:rsidRPr="0086764E" w:rsidRDefault="00B14CA3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19.8</w:t>
            </w:r>
          </w:p>
        </w:tc>
      </w:tr>
      <w:tr w:rsidR="00B14CA3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A3" w:rsidRDefault="00B14CA3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Биволи – автохтонни породи</w:t>
            </w:r>
            <w:r w:rsidR="003236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A3" w:rsidRDefault="003236DA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A3" w:rsidRDefault="003236DA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</w:t>
            </w:r>
          </w:p>
        </w:tc>
      </w:tr>
      <w:tr w:rsidR="00684BB8" w:rsidRPr="0086764E" w:rsidTr="003A0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A0B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236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236D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219.60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0502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3A0B2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3A0B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236DA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236DA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236DA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E6BB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E6BB6">
              <w:rPr>
                <w:color w:val="000000"/>
                <w:lang w:val="bg-BG"/>
              </w:rPr>
              <w:t>3144.866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236DA">
              <w:rPr>
                <w:color w:val="000000"/>
                <w:lang w:val="bg-BG"/>
              </w:rPr>
              <w:t>-</w:t>
            </w:r>
          </w:p>
        </w:tc>
      </w:tr>
      <w:tr w:rsidR="00684BB8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3236DA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6DA" w:rsidRPr="00684BB8" w:rsidRDefault="003236DA" w:rsidP="003A0B2B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6DA" w:rsidRPr="00684BB8" w:rsidRDefault="003236DA" w:rsidP="003A0B2B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6DA" w:rsidRPr="00684BB8" w:rsidRDefault="003236DA" w:rsidP="003A0B2B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6DA" w:rsidRPr="00684BB8" w:rsidRDefault="003236DA" w:rsidP="003A0B2B">
            <w:pPr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6DA" w:rsidRPr="00684BB8" w:rsidRDefault="003236DA" w:rsidP="003A0B2B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3A0B2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3A0B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3A0B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E6B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E6B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3144.866</w:t>
            </w:r>
            <w:r w:rsidR="003236D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3A0B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500D72" w:rsidP="00500D7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684BB8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14CA3" w:rsidRDefault="00B14CA3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14CA3" w:rsidRPr="00A05028" w:rsidRDefault="00A97CA2" w:rsidP="00B14CA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="00B14CA3" w:rsidRPr="00A05028">
        <w:rPr>
          <w:rFonts w:ascii="Verdana" w:hAnsi="Verdana"/>
          <w:b/>
          <w:lang w:val="bg-BG"/>
        </w:rPr>
        <w:t>.</w:t>
      </w:r>
      <w:r w:rsidR="00B14CA3">
        <w:rPr>
          <w:rFonts w:ascii="Verdana" w:hAnsi="Verdana"/>
          <w:lang w:val="bg-BG"/>
        </w:rPr>
        <w:t xml:space="preserve"> </w:t>
      </w:r>
      <w:r w:rsidR="00B14CA3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3236DA">
        <w:rPr>
          <w:rFonts w:ascii="Verdana" w:hAnsi="Verdana"/>
          <w:lang w:val="bg-BG"/>
        </w:rPr>
        <w:t>23/Д-386/10.03.2025г.</w:t>
      </w:r>
      <w:r w:rsidR="00B14CA3" w:rsidRPr="00A05028">
        <w:rPr>
          <w:rFonts w:ascii="Verdana" w:hAnsi="Verdana"/>
          <w:lang w:val="bg-BG"/>
        </w:rPr>
        <w:t xml:space="preserve">, със заявител  </w:t>
      </w:r>
      <w:r w:rsidR="00874998">
        <w:rPr>
          <w:rFonts w:ascii="Verdana" w:hAnsi="Verdana"/>
          <w:lang w:val="bg-BG"/>
        </w:rPr>
        <w:t xml:space="preserve">Пенчо </w:t>
      </w:r>
      <w:r w:rsidR="003236DA">
        <w:rPr>
          <w:rFonts w:ascii="Verdana" w:hAnsi="Verdana"/>
          <w:lang w:val="bg-BG"/>
        </w:rPr>
        <w:t xml:space="preserve"> Пенев</w:t>
      </w:r>
      <w:r w:rsidR="00B14CA3" w:rsidRPr="00A05028">
        <w:rPr>
          <w:rFonts w:ascii="Verdana" w:hAnsi="Verdana"/>
          <w:lang w:val="bg-BG"/>
        </w:rPr>
        <w:t xml:space="preserve"> </w:t>
      </w:r>
      <w:r w:rsidR="00B14CA3" w:rsidRPr="00A05028">
        <w:rPr>
          <w:rFonts w:ascii="Verdana" w:hAnsi="Verdana"/>
        </w:rPr>
        <w:t>(</w:t>
      </w:r>
      <w:r w:rsidR="00B14CA3" w:rsidRPr="00A05028">
        <w:rPr>
          <w:rFonts w:ascii="Verdana" w:hAnsi="Verdana"/>
          <w:i/>
          <w:lang w:val="bg-BG"/>
        </w:rPr>
        <w:t>три имена/фирма, правна форма),</w:t>
      </w:r>
      <w:r w:rsidR="00B14CA3" w:rsidRPr="00A05028">
        <w:rPr>
          <w:rFonts w:ascii="Verdana" w:hAnsi="Verdana"/>
          <w:lang w:val="bg-BG"/>
        </w:rPr>
        <w:t xml:space="preserve"> с ЕГН/ЕИК</w:t>
      </w:r>
      <w:r w:rsidR="003236DA">
        <w:rPr>
          <w:rFonts w:ascii="Verdana" w:hAnsi="Verdana"/>
          <w:lang w:val="bg-BG"/>
        </w:rPr>
        <w:t xml:space="preserve"> </w:t>
      </w:r>
      <w:r w:rsidR="003236DA" w:rsidRPr="00874998">
        <w:rPr>
          <w:rFonts w:ascii="Verdana" w:hAnsi="Verdana"/>
          <w:color w:val="FFFFFF" w:themeColor="background1"/>
          <w:lang w:val="bg-BG"/>
        </w:rPr>
        <w:t>6010168461</w:t>
      </w:r>
      <w:r w:rsidR="00B14CA3" w:rsidRPr="00A05028">
        <w:rPr>
          <w:rFonts w:ascii="Verdana" w:hAnsi="Verdana"/>
          <w:lang w:val="bg-BG"/>
        </w:rPr>
        <w:t>, собственик/ползвател на животновъден/и обект/и, в който/които към 01.02.</w:t>
      </w:r>
      <w:r w:rsidR="003236DA">
        <w:rPr>
          <w:rFonts w:ascii="Verdana" w:hAnsi="Verdana"/>
          <w:lang w:val="bg-BG"/>
        </w:rPr>
        <w:t>2025</w:t>
      </w:r>
      <w:r w:rsidR="00B14CA3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14CA3" w:rsidRPr="0086764E" w:rsidTr="0054774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14CA3" w:rsidRPr="0086764E" w:rsidRDefault="00B14CA3" w:rsidP="003236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3236D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6352-0175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3236D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Сусам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3236D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236D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14CA3" w:rsidRPr="0086764E" w:rsidTr="0054774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14CA3" w:rsidRPr="0086764E" w:rsidRDefault="00B14CA3" w:rsidP="005477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14CA3" w:rsidRPr="0086764E" w:rsidTr="00500D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14CA3" w:rsidRPr="0086764E" w:rsidRDefault="00B14CA3" w:rsidP="005477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14CA3" w:rsidRPr="0086764E" w:rsidRDefault="00B14CA3" w:rsidP="005477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14CA3" w:rsidRPr="0086764E" w:rsidRDefault="00B14CA3" w:rsidP="005477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14CA3" w:rsidRPr="0086764E" w:rsidTr="00500D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86764E" w:rsidRDefault="00500D72" w:rsidP="005477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86764E" w:rsidRDefault="00500D72" w:rsidP="005477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86764E" w:rsidRDefault="00500D72" w:rsidP="005477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B14CA3" w:rsidRPr="0086764E" w:rsidTr="00500D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86764E" w:rsidRDefault="00B14CA3" w:rsidP="005477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86764E" w:rsidRDefault="00B14CA3" w:rsidP="005477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86764E" w:rsidRDefault="00B14CA3" w:rsidP="00500D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00D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3.00</w:t>
            </w:r>
          </w:p>
        </w:tc>
      </w:tr>
    </w:tbl>
    <w:p w:rsidR="00B14CA3" w:rsidRPr="0086764E" w:rsidRDefault="00B14CA3" w:rsidP="00B14CA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14CA3" w:rsidRDefault="00B14CA3" w:rsidP="00B14CA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B14CA3" w:rsidRDefault="00B14CA3" w:rsidP="00B14CA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14CA3" w:rsidRPr="00684BB8" w:rsidTr="0054774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14CA3" w:rsidRPr="00684BB8" w:rsidRDefault="00B14CA3" w:rsidP="005477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14CA3" w:rsidRPr="00684BB8" w:rsidTr="005477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14CA3" w:rsidRPr="00684BB8" w:rsidRDefault="00B14CA3" w:rsidP="005477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14CA3" w:rsidRPr="00684BB8" w:rsidRDefault="00B14CA3" w:rsidP="005477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14CA3" w:rsidRPr="00684BB8" w:rsidRDefault="00B14CA3" w:rsidP="005477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14CA3" w:rsidRPr="00684BB8" w:rsidRDefault="00B14CA3" w:rsidP="005477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14CA3" w:rsidRDefault="00B14CA3" w:rsidP="005477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14CA3" w:rsidRPr="00684BB8" w:rsidRDefault="00B14CA3" w:rsidP="005477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14CA3" w:rsidRPr="00684BB8" w:rsidTr="005477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00D72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00D72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00D72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00D72">
              <w:rPr>
                <w:color w:val="000000"/>
                <w:lang w:val="bg-BG"/>
              </w:rPr>
              <w:t>81.055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00D72">
              <w:rPr>
                <w:color w:val="000000"/>
                <w:lang w:val="bg-BG"/>
              </w:rPr>
              <w:t>1.500</w:t>
            </w:r>
          </w:p>
        </w:tc>
      </w:tr>
      <w:tr w:rsidR="00B14CA3" w:rsidRPr="00684BB8" w:rsidTr="005477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14CA3" w:rsidRPr="00684BB8" w:rsidTr="005477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A3" w:rsidRPr="00684BB8" w:rsidRDefault="00B14CA3" w:rsidP="005477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CA3" w:rsidRPr="00684BB8" w:rsidRDefault="00B14CA3" w:rsidP="005477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CA3" w:rsidRPr="00684BB8" w:rsidRDefault="00B14CA3" w:rsidP="00500D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00D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81.055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CA3" w:rsidRPr="00684BB8" w:rsidRDefault="00B14CA3" w:rsidP="00500D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00D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1.500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B14CA3" w:rsidRDefault="00B14CA3" w:rsidP="00B14CA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14CA3" w:rsidRDefault="00B14CA3" w:rsidP="00B14CA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14CA3" w:rsidRDefault="00B14CA3" w:rsidP="00B14CA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14CA3" w:rsidRDefault="00B14CA3" w:rsidP="00B14CA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14CA3" w:rsidRDefault="00B14CA3" w:rsidP="00B14CA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14CA3" w:rsidRDefault="00B14CA3" w:rsidP="00B14CA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14CA3" w:rsidRDefault="00B14CA3" w:rsidP="00B14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14CA3" w:rsidRDefault="00B14CA3" w:rsidP="00B14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14CA3" w:rsidRDefault="00B14CA3" w:rsidP="00B14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14CA3" w:rsidRDefault="00B14CA3" w:rsidP="00B14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14CA3" w:rsidRDefault="00B14CA3" w:rsidP="00B14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14CA3" w:rsidRPr="0086764E" w:rsidRDefault="00B14CA3" w:rsidP="00B14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14CA3" w:rsidRPr="0086764E" w:rsidRDefault="00B14CA3" w:rsidP="00B14CA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B14CA3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E6BB6" w:rsidRDefault="00CE6BB6" w:rsidP="00CE6BB6">
      <w:pPr>
        <w:spacing w:line="360" w:lineRule="auto"/>
        <w:ind w:firstLine="720"/>
        <w:rPr>
          <w:rFonts w:ascii="Verdana" w:hAnsi="Verdana"/>
          <w:lang w:val="bg-BG"/>
        </w:rPr>
      </w:pPr>
    </w:p>
    <w:p w:rsidR="00325378" w:rsidRDefault="00325378" w:rsidP="003253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25378" w:rsidRDefault="00325378" w:rsidP="00325378">
      <w:pPr>
        <w:spacing w:line="360" w:lineRule="auto"/>
        <w:rPr>
          <w:rFonts w:ascii="Verdana" w:hAnsi="Verdana"/>
          <w:lang w:val="bg-BG"/>
        </w:rPr>
      </w:pPr>
    </w:p>
    <w:p w:rsidR="00325378" w:rsidRDefault="00325378" w:rsidP="00325378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Менхуб</w:t>
      </w:r>
      <w:proofErr w:type="spellEnd"/>
      <w:r>
        <w:rPr>
          <w:rFonts w:ascii="Verdana" w:hAnsi="Verdana"/>
          <w:lang w:val="bg-BG"/>
        </w:rPr>
        <w:t xml:space="preserve"> Мехмед   ……………</w:t>
      </w:r>
      <w:r w:rsidR="0087499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325378" w:rsidRDefault="00325378" w:rsidP="0032537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325378" w:rsidRDefault="00874998" w:rsidP="00325378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Кирилов</w:t>
      </w:r>
      <w:r w:rsidR="00325378">
        <w:rPr>
          <w:rFonts w:ascii="Verdana" w:hAnsi="Verdana"/>
          <w:lang w:val="bg-BG"/>
        </w:rPr>
        <w:t xml:space="preserve">   ………………</w:t>
      </w:r>
      <w:r>
        <w:rPr>
          <w:rFonts w:ascii="Verdana" w:hAnsi="Verdana"/>
          <w:lang w:val="bg-BG"/>
        </w:rPr>
        <w:t>П</w:t>
      </w:r>
      <w:r w:rsidR="00325378">
        <w:rPr>
          <w:rFonts w:ascii="Verdana" w:hAnsi="Verdana"/>
          <w:lang w:val="bg-BG"/>
        </w:rPr>
        <w:t>………………</w:t>
      </w:r>
    </w:p>
    <w:p w:rsidR="00325378" w:rsidRDefault="00325378" w:rsidP="0032537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325378" w:rsidRDefault="00325378" w:rsidP="00325378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Мюргиян</w:t>
      </w:r>
      <w:proofErr w:type="spellEnd"/>
      <w:r>
        <w:rPr>
          <w:rFonts w:ascii="Verdana" w:hAnsi="Verdana"/>
          <w:lang w:val="bg-BG"/>
        </w:rPr>
        <w:t xml:space="preserve"> Раим     …………………</w:t>
      </w:r>
      <w:r w:rsidR="0087499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:rsidR="00325378" w:rsidRDefault="00325378" w:rsidP="0032537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325378" w:rsidRDefault="00325378" w:rsidP="0032537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325378" w:rsidRDefault="00325378" w:rsidP="0032537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 Тенчо Костадинов  ……………</w:t>
      </w:r>
      <w:r w:rsidR="0087499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325378" w:rsidRDefault="00325378" w:rsidP="0032537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325378" w:rsidRDefault="00325378" w:rsidP="0032537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325378" w:rsidRDefault="00325378" w:rsidP="0032537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  Радосвета Демирева …………</w:t>
      </w:r>
      <w:r w:rsidR="0087499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</w:p>
    <w:p w:rsidR="00325378" w:rsidRDefault="00325378" w:rsidP="0032537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Имена и подпис)</w:t>
      </w:r>
    </w:p>
    <w:p w:rsidR="00325378" w:rsidRDefault="00325378" w:rsidP="0032537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          6. Д-р Славчо Славчев ……………</w:t>
      </w:r>
      <w:r w:rsidR="00874998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…………………</w:t>
      </w:r>
    </w:p>
    <w:p w:rsidR="00325378" w:rsidRDefault="00325378" w:rsidP="0032537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Имена и подпис)</w:t>
      </w:r>
    </w:p>
    <w:p w:rsidR="00325378" w:rsidRDefault="00325378" w:rsidP="00325378">
      <w:pPr>
        <w:spacing w:line="360" w:lineRule="auto"/>
        <w:rPr>
          <w:rFonts w:ascii="Verdana" w:hAnsi="Verdana"/>
          <w:lang w:val="bg-BG"/>
        </w:rPr>
      </w:pPr>
    </w:p>
    <w:p w:rsidR="00325378" w:rsidRDefault="00325378" w:rsidP="00325378">
      <w:pPr>
        <w:spacing w:line="360" w:lineRule="auto"/>
        <w:rPr>
          <w:rFonts w:ascii="Verdana" w:hAnsi="Verdana"/>
          <w:lang w:val="bg-BG"/>
        </w:rPr>
      </w:pPr>
    </w:p>
    <w:p w:rsidR="00325378" w:rsidRDefault="00325378" w:rsidP="00325378">
      <w:pPr>
        <w:spacing w:line="360" w:lineRule="auto"/>
        <w:rPr>
          <w:rFonts w:ascii="Verdana" w:hAnsi="Verdana"/>
          <w:lang w:val="bg-BG"/>
        </w:rPr>
      </w:pPr>
    </w:p>
    <w:p w:rsidR="00325378" w:rsidRDefault="00325378" w:rsidP="00325378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325378" w:rsidRDefault="00325378" w:rsidP="00325378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на НАП към 19.03.2025г.</w:t>
      </w:r>
    </w:p>
    <w:p w:rsidR="00325378" w:rsidRDefault="00325378" w:rsidP="00325378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Удостоверение от МДТ към 20.03.2025г.</w:t>
      </w:r>
    </w:p>
    <w:p w:rsidR="00325378" w:rsidRDefault="00325378" w:rsidP="00325378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ДФЗ към 18.03.2025г.</w:t>
      </w:r>
    </w:p>
    <w:p w:rsidR="00325378" w:rsidRDefault="00325378" w:rsidP="00325378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ДПФ  към 18.03.2025г.</w:t>
      </w:r>
    </w:p>
    <w:p w:rsidR="00325378" w:rsidRDefault="00325378" w:rsidP="00325378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1б.  Удостоверение от ОПФ към 19.03.2025г.</w:t>
      </w:r>
    </w:p>
    <w:p w:rsidR="00325378" w:rsidRDefault="00325378" w:rsidP="00325378">
      <w:pPr>
        <w:spacing w:line="360" w:lineRule="auto"/>
        <w:ind w:firstLine="720"/>
        <w:rPr>
          <w:rFonts w:ascii="Verdana" w:hAnsi="Verdana"/>
          <w:lang w:val="bg-BG"/>
        </w:rPr>
      </w:pPr>
    </w:p>
    <w:p w:rsidR="00CE6BB6" w:rsidRDefault="00CE6BB6" w:rsidP="00CE6BB6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E6BB6" w:rsidRDefault="00CE6BB6" w:rsidP="00CE6BB6">
      <w:pPr>
        <w:spacing w:line="360" w:lineRule="auto"/>
        <w:ind w:firstLine="720"/>
        <w:rPr>
          <w:rFonts w:ascii="Verdana" w:hAnsi="Verdana"/>
          <w:lang w:val="bg-BG"/>
        </w:rPr>
      </w:pPr>
    </w:p>
    <w:p w:rsidR="00CE6BB6" w:rsidRDefault="00CE6BB6" w:rsidP="00CE6BB6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Pr="00B25A9A" w:rsidRDefault="00CF3EF0" w:rsidP="00CE6BB6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B25A9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B2B" w:rsidRDefault="003A0B2B" w:rsidP="00227952">
      <w:r>
        <w:separator/>
      </w:r>
    </w:p>
  </w:endnote>
  <w:endnote w:type="continuationSeparator" w:id="0">
    <w:p w:rsidR="003A0B2B" w:rsidRDefault="003A0B2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B2B" w:rsidRDefault="003A0B2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4998">
      <w:rPr>
        <w:noProof/>
      </w:rPr>
      <w:t>4</w:t>
    </w:r>
    <w:r>
      <w:rPr>
        <w:noProof/>
      </w:rPr>
      <w:fldChar w:fldCharType="end"/>
    </w:r>
  </w:p>
  <w:p w:rsidR="003A0B2B" w:rsidRDefault="003A0B2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B2B" w:rsidRDefault="003A0B2B" w:rsidP="00227952">
      <w:r>
        <w:separator/>
      </w:r>
    </w:p>
  </w:footnote>
  <w:footnote w:type="continuationSeparator" w:id="0">
    <w:p w:rsidR="003A0B2B" w:rsidRDefault="003A0B2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0B2B" w:rsidRDefault="003A0B2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0B2B" w:rsidRDefault="003A0B2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0B2B" w:rsidRDefault="003A0B2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0B2B" w:rsidRDefault="003A0B2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6A32F21"/>
    <w:multiLevelType w:val="hybridMultilevel"/>
    <w:tmpl w:val="A608F2B8"/>
    <w:lvl w:ilvl="0" w:tplc="E5F44DBC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05A5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7CA2"/>
    <w:rsid w:val="002B14BB"/>
    <w:rsid w:val="002C189A"/>
    <w:rsid w:val="002C521E"/>
    <w:rsid w:val="002C7D38"/>
    <w:rsid w:val="002E103C"/>
    <w:rsid w:val="00306E3A"/>
    <w:rsid w:val="0031396E"/>
    <w:rsid w:val="003236DA"/>
    <w:rsid w:val="00325378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B2B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2659"/>
    <w:rsid w:val="00500D72"/>
    <w:rsid w:val="00506FDE"/>
    <w:rsid w:val="00511321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50F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3B6C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4998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7F13"/>
    <w:rsid w:val="00A55F3F"/>
    <w:rsid w:val="00A60132"/>
    <w:rsid w:val="00A62DA4"/>
    <w:rsid w:val="00A64D96"/>
    <w:rsid w:val="00A67F64"/>
    <w:rsid w:val="00A83624"/>
    <w:rsid w:val="00A9027B"/>
    <w:rsid w:val="00A97CA2"/>
    <w:rsid w:val="00AA7423"/>
    <w:rsid w:val="00AC0702"/>
    <w:rsid w:val="00AC44C3"/>
    <w:rsid w:val="00AD36E8"/>
    <w:rsid w:val="00AE2C42"/>
    <w:rsid w:val="00AE35F6"/>
    <w:rsid w:val="00AF0EFE"/>
    <w:rsid w:val="00B0394D"/>
    <w:rsid w:val="00B14CA3"/>
    <w:rsid w:val="00B25620"/>
    <w:rsid w:val="00B25A9A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E6BB6"/>
    <w:rsid w:val="00CF3EF0"/>
    <w:rsid w:val="00D05ED4"/>
    <w:rsid w:val="00D33D8E"/>
    <w:rsid w:val="00D47708"/>
    <w:rsid w:val="00D51E3A"/>
    <w:rsid w:val="00D65BB9"/>
    <w:rsid w:val="00D75D7F"/>
    <w:rsid w:val="00D77C0C"/>
    <w:rsid w:val="00D81969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C07"/>
    <w:rsid w:val="00E90CD5"/>
    <w:rsid w:val="00EC098A"/>
    <w:rsid w:val="00EC40CD"/>
    <w:rsid w:val="00EC5BCE"/>
    <w:rsid w:val="00ED2E0B"/>
    <w:rsid w:val="00ED757A"/>
    <w:rsid w:val="00EE03CC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B9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58E71F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46E25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5EA56-5B23-4D3E-8630-11E0364A0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1935</Words>
  <Characters>10578</Characters>
  <Application>Microsoft Office Word</Application>
  <DocSecurity>0</DocSecurity>
  <Lines>88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PO2</cp:lastModifiedBy>
  <cp:revision>8</cp:revision>
  <cp:lastPrinted>2025-01-30T07:45:00Z</cp:lastPrinted>
  <dcterms:created xsi:type="dcterms:W3CDTF">2025-03-25T12:43:00Z</dcterms:created>
  <dcterms:modified xsi:type="dcterms:W3CDTF">2025-03-28T13:38:00Z</dcterms:modified>
</cp:coreProperties>
</file>